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B724636" w:rsidR="001C7C84" w:rsidRDefault="00B9598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5, 2021 - September 11,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0C8C0C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598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6A9A66C" w:rsidR="008A7A6A" w:rsidRPr="003B5534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1A45005" w:rsidR="00611FFE" w:rsidRPr="00611FFE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89FE805" w:rsidR="00AA6673" w:rsidRPr="003B5534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B9BD3F" w:rsidR="00611FFE" w:rsidRPr="00611FFE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A4A4172" w:rsidR="00AA6673" w:rsidRPr="003B5534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2D23448" w:rsidR="006F2344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C2C08CC" w:rsidR="00AA6673" w:rsidRPr="00104144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3451B81" w:rsidR="00611FFE" w:rsidRPr="00611FFE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4DDBC2D" w:rsidR="00AA6673" w:rsidRPr="003B5534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1FBFC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598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B8C89B7" w:rsidR="00AA6673" w:rsidRPr="003B5534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4A786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598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3AE691C" w:rsidR="00AA6673" w:rsidRPr="003B5534" w:rsidRDefault="00B9598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9598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95981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