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B724636" w:rsidR="001C7C84" w:rsidRDefault="00B9598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5, 2021 - September 11,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0C8C0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59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6A9A66C" w:rsidR="008A7A6A" w:rsidRPr="003B5534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1A45005" w:rsidR="00611FFE" w:rsidRPr="00611FFE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89FE805" w:rsidR="00AA6673" w:rsidRPr="003B5534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B9BD3F" w:rsidR="00611FFE" w:rsidRPr="00611FFE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A4A4172" w:rsidR="00AA6673" w:rsidRPr="003B5534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D23448" w:rsidR="006F2344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C2C08CC" w:rsidR="00AA6673" w:rsidRPr="00104144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3451B81" w:rsidR="00611FFE" w:rsidRPr="00611FFE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4DDBC2D" w:rsidR="00AA6673" w:rsidRPr="003B5534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1FBFCA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59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B8C89B7" w:rsidR="00AA6673" w:rsidRPr="003B5534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4A786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9598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3AE691C" w:rsidR="00AA6673" w:rsidRPr="003B5534" w:rsidRDefault="00B9598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9598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95981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