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BE09BEE" w:rsidR="001C7C84" w:rsidRDefault="00CB172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26, 2021 - October 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1F17D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17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630AFA7" w:rsidR="008A7A6A" w:rsidRPr="003B553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3F9E85" w:rsidR="00611FFE" w:rsidRPr="00611FFE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6A12BEC" w:rsidR="00AA6673" w:rsidRPr="003B553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BF428F6" w:rsidR="00611FFE" w:rsidRPr="00611FFE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0FEEFC" w:rsidR="00AA6673" w:rsidRPr="003B553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6990A2" w:rsidR="006F234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C0AA93C" w:rsidR="00AA6673" w:rsidRPr="0010414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2BD9EA" w:rsidR="00611FFE" w:rsidRPr="00611FFE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9A15BF1" w:rsidR="00AA6673" w:rsidRPr="003B553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2742C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17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4837309" w:rsidR="00AA6673" w:rsidRPr="003B553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92A75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B17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A3EFE39" w:rsidR="00AA6673" w:rsidRPr="003B5534" w:rsidRDefault="00CB17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B172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B172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