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4B2644" w:rsidR="001C7C84" w:rsidRDefault="002645F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11, 2021 - October 17,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77B40F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45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DA32071" w:rsidR="008A7A6A" w:rsidRPr="003B553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B365F81" w:rsidR="00611FFE" w:rsidRPr="00611FFE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5A78FD0" w:rsidR="00AA6673" w:rsidRPr="003B553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662159" w:rsidR="00611FFE" w:rsidRPr="00611FFE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F5AB9BE" w:rsidR="00AA6673" w:rsidRPr="003B553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3848F9" w:rsidR="006F234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5659324" w:rsidR="00AA6673" w:rsidRPr="0010414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0861028" w:rsidR="00611FFE" w:rsidRPr="00611FFE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0BE181D" w:rsidR="00AA6673" w:rsidRPr="003B553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97EC76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45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D1C754" w:rsidR="00AA6673" w:rsidRPr="003B553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32EE5B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645F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50344F1" w:rsidR="00AA6673" w:rsidRPr="003B5534" w:rsidRDefault="002645F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645F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645F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