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598D180" w:rsidR="001C7C84" w:rsidRDefault="0055030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18, 2021 - October 24,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DED41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03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0E4B1EF" w:rsidR="008A7A6A" w:rsidRPr="003B5534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23BBC2" w:rsidR="00611FFE" w:rsidRPr="00611FFE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51987AB" w:rsidR="00AA6673" w:rsidRPr="003B5534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AE66B00" w:rsidR="00611FFE" w:rsidRPr="00611FFE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3A1194E" w:rsidR="00AA6673" w:rsidRPr="003B5534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EA719E7" w:rsidR="006F2344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CF6083A" w:rsidR="00AA6673" w:rsidRPr="00104144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E8E89BC" w:rsidR="00611FFE" w:rsidRPr="00611FFE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ADC959E" w:rsidR="00AA6673" w:rsidRPr="003B5534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D6716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03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97419E0" w:rsidR="00AA6673" w:rsidRPr="003B5534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2A990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03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3C72E4C" w:rsidR="00AA6673" w:rsidRPr="003B5534" w:rsidRDefault="005503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5030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50308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