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A64AFF" w:rsidR="001C7C84" w:rsidRDefault="00722F8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14, 2021 - November 20,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1EEF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2F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EB53AC5" w:rsidR="008A7A6A" w:rsidRPr="003B553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18ABAEC" w:rsidR="00611FFE" w:rsidRPr="00611FFE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E47F9EE" w:rsidR="00AA6673" w:rsidRPr="003B553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383593" w:rsidR="00611FFE" w:rsidRPr="00611FFE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4F8E42C" w:rsidR="00AA6673" w:rsidRPr="003B553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522978D" w:rsidR="006F234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1E99E8B" w:rsidR="00AA6673" w:rsidRPr="0010414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9455E7B" w:rsidR="00611FFE" w:rsidRPr="00611FFE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1FA597" w:rsidR="00AA6673" w:rsidRPr="003B553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DEAF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2F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E88A8B3" w:rsidR="00AA6673" w:rsidRPr="003B553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CBCC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2F8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7846134" w:rsidR="00AA6673" w:rsidRPr="003B5534" w:rsidRDefault="00722F8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22F8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22F8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