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3296E0" w:rsidR="001C7C84" w:rsidRDefault="001979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17, 2022 - January 23,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6C32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79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8FFD190" w:rsidR="008A7A6A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1FCFDF" w:rsidR="00611FFE" w:rsidRPr="00611FFE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EABFBC5" w:rsidR="00AA6673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039C77" w:rsidR="00611FFE" w:rsidRPr="00611FFE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F428EC" w:rsidR="00AA6673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DE7B60" w:rsidR="006F234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639E0DD" w:rsidR="00AA6673" w:rsidRPr="0010414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C2C208" w:rsidR="00611FFE" w:rsidRPr="00611FFE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DA93AB2" w:rsidR="00AA6673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9222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79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CF6885" w:rsidR="00AA6673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EA7F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79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84C84F8" w:rsidR="00AA6673" w:rsidRPr="003B5534" w:rsidRDefault="001979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79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795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