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F6EBDD" w:rsidR="001C7C84" w:rsidRDefault="006E08F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14, 2022 - February 20,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2ED1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8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A97EBCF" w:rsidR="008A7A6A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2DD5AA" w:rsidR="00611FFE" w:rsidRPr="00611FFE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40AAD9D" w:rsidR="00AA6673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8F2FCE" w:rsidR="00611FFE" w:rsidRPr="00611FFE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7409E8C" w:rsidR="00AA6673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00AE2E" w:rsidR="006F234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A7A5D64" w:rsidR="00AA6673" w:rsidRPr="0010414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C7F286" w:rsidR="00611FFE" w:rsidRPr="00611FFE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69CD313" w:rsidR="00AA6673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80FF2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8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A804CA0" w:rsidR="00AA6673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A455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E08F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06BB1A6" w:rsidR="00AA6673" w:rsidRPr="003B5534" w:rsidRDefault="006E08F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E08F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E08FD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