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7233BE0" w:rsidR="001C7C84" w:rsidRDefault="00B7520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5, 2022 - June 11,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62077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2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3C6C23A" w:rsidR="008A7A6A" w:rsidRPr="003B553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8C7436" w:rsidR="00611FFE" w:rsidRPr="00611FFE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A323063" w:rsidR="00AA6673" w:rsidRPr="003B553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ACE671" w:rsidR="00611FFE" w:rsidRPr="00611FFE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07E97BE" w:rsidR="00AA6673" w:rsidRPr="003B553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A71FEE" w:rsidR="006F234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5025AAF" w:rsidR="00AA6673" w:rsidRPr="0010414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A3CD531" w:rsidR="00611FFE" w:rsidRPr="00611FFE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C752112" w:rsidR="00AA6673" w:rsidRPr="003B553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72B25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2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02F9EF6" w:rsidR="00AA6673" w:rsidRPr="003B553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FD714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2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F77FC38" w:rsidR="00AA6673" w:rsidRPr="003B5534" w:rsidRDefault="00B752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7520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7520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