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2F1B38E" w:rsidR="001C7C84" w:rsidRDefault="00EF523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24, 2022 - October 30,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CFED4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52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FF63D26" w:rsidR="008A7A6A" w:rsidRPr="003B553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974831" w:rsidR="00611FFE" w:rsidRPr="00611FFE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6D73716" w:rsidR="00AA6673" w:rsidRPr="003B553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D7BED8D" w:rsidR="00611FFE" w:rsidRPr="00611FFE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63E41F4" w:rsidR="00AA6673" w:rsidRPr="003B553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601C477" w:rsidR="006F234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D9E258E" w:rsidR="00AA6673" w:rsidRPr="0010414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A46FA7" w:rsidR="00611FFE" w:rsidRPr="00611FFE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64E43CE" w:rsidR="00AA6673" w:rsidRPr="003B553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0C9F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52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B4AB2BB" w:rsidR="00AA6673" w:rsidRPr="003B553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03448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52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40C4A4D" w:rsidR="00AA6673" w:rsidRPr="003B5534" w:rsidRDefault="00EF52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F523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EF523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