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780E589" w:rsidR="001C7C84" w:rsidRDefault="00A7221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6, 2022 - November 12,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531A1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722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290609D" w:rsidR="008A7A6A" w:rsidRPr="003B5534" w:rsidRDefault="00A72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411ED9C" w:rsidR="00611FFE" w:rsidRPr="00611FFE" w:rsidRDefault="00A722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C719F83" w:rsidR="00AA6673" w:rsidRPr="003B5534" w:rsidRDefault="00A72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0905F69" w:rsidR="00611FFE" w:rsidRPr="00611FFE" w:rsidRDefault="00A722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B477F5C" w:rsidR="00AA6673" w:rsidRPr="003B5534" w:rsidRDefault="00A72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612CB86" w:rsidR="006F2344" w:rsidRDefault="00A722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9953FB6" w:rsidR="00AA6673" w:rsidRPr="00104144" w:rsidRDefault="00A722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0FB647" w:rsidR="00611FFE" w:rsidRPr="00611FFE" w:rsidRDefault="00A722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76CA68D" w:rsidR="00AA6673" w:rsidRPr="003B5534" w:rsidRDefault="00A72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D58447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722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CFDF264" w:rsidR="00AA6673" w:rsidRPr="003B5534" w:rsidRDefault="00A72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DBBB7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722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FEDAE3F" w:rsidR="00AA6673" w:rsidRPr="003B5534" w:rsidRDefault="00A72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7221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72211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