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00D7E5" w:rsidR="001C7C84" w:rsidRDefault="005677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13, 2022 - November 19,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6DC1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7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4AFF66" w:rsidR="008A7A6A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A627BD" w:rsidR="00611FFE" w:rsidRPr="00611FFE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8E6BFD" w:rsidR="00AA6673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AEDC0D" w:rsidR="00611FFE" w:rsidRPr="00611FFE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577D430" w:rsidR="00AA6673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C154D4" w:rsidR="006F234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A41373" w:rsidR="00AA6673" w:rsidRPr="0010414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59574C" w:rsidR="00611FFE" w:rsidRPr="00611FFE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7F399BC" w:rsidR="00AA6673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42F5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7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CAAD651" w:rsidR="00AA6673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2573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6773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3D5F86" w:rsidR="00AA6673" w:rsidRPr="003B5534" w:rsidRDefault="0056773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6773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6773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