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09AB066" w:rsidR="001C7C84" w:rsidRDefault="002E075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23, 2023 - January 29,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66B390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075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3906AFDB" w:rsidR="008A7A6A" w:rsidRPr="003B5534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5947F06" w:rsidR="00611FFE" w:rsidRPr="00611FFE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4BDE3D79" w:rsidR="00AA6673" w:rsidRPr="003B5534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F82332D" w:rsidR="00611FFE" w:rsidRPr="00611FFE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6DECC83A" w:rsidR="00AA6673" w:rsidRPr="003B5534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DAB5CD0" w:rsidR="006F2344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743BC7D" w:rsidR="00AA6673" w:rsidRPr="00104144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5BA98B04" w:rsidR="00611FFE" w:rsidRPr="00611FFE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15550DD6" w:rsidR="00AA6673" w:rsidRPr="003B5534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3D43E1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075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964DAEA" w:rsidR="00AA6673" w:rsidRPr="003B5534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D3BE8B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E075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99FFABC" w:rsidR="00AA6673" w:rsidRPr="003B5534" w:rsidRDefault="002E075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E075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E0752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