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B10B57A" w:rsidR="001C7C84" w:rsidRDefault="0055711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7, 2023 - May 13,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331420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71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5FC6441" w:rsidR="008A7A6A" w:rsidRPr="003B5534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C2B193C" w:rsidR="00611FFE" w:rsidRPr="00611FFE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4972F3A" w:rsidR="00AA6673" w:rsidRPr="003B5534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C1E021F" w:rsidR="00611FFE" w:rsidRPr="00611FFE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39819ED" w:rsidR="00AA6673" w:rsidRPr="003B5534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46C63C" w:rsidR="006F2344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061025C" w:rsidR="00AA6673" w:rsidRPr="00104144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A57383" w:rsidR="00611FFE" w:rsidRPr="00611FFE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96AF62A" w:rsidR="00AA6673" w:rsidRPr="003B5534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A3A57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71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FE4A4C0" w:rsidR="00AA6673" w:rsidRPr="003B5534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27CBF9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711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66BB09D" w:rsidR="00AA6673" w:rsidRPr="003B5534" w:rsidRDefault="0055711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5711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5711C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