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A98CA9" w:rsidR="001C7C84" w:rsidRDefault="0049168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31, 2023 - August 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5E59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16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5881DB9" w:rsidR="008A7A6A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B3FF8DB" w:rsidR="00611FFE" w:rsidRPr="00611FFE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B953266" w:rsidR="00AA6673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95C8D1" w:rsidR="00611FFE" w:rsidRPr="00611FFE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CBCAB51" w:rsidR="00AA6673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3E4CEF" w:rsidR="006F234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F3961A6" w:rsidR="00AA6673" w:rsidRPr="0010414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63CDA52" w:rsidR="00611FFE" w:rsidRPr="00611FFE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0B686AD" w:rsidR="00AA6673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C761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16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90C1DD2" w:rsidR="00AA6673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CE56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16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B34969E" w:rsidR="00AA6673" w:rsidRPr="003B5534" w:rsidRDefault="004916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9168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91689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