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2CE9638" w:rsidR="001C7C84" w:rsidRDefault="00DF5E3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8, 2023 - October 14,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49051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5E3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0693547" w:rsidR="008A7A6A" w:rsidRPr="003B5534" w:rsidRDefault="00DF5E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0D855CE" w:rsidR="00611FFE" w:rsidRPr="00611FFE" w:rsidRDefault="00DF5E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9B17506" w:rsidR="00AA6673" w:rsidRPr="003B5534" w:rsidRDefault="00DF5E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B755F13" w:rsidR="00611FFE" w:rsidRPr="00611FFE" w:rsidRDefault="00DF5E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0E92B0E" w:rsidR="00AA6673" w:rsidRPr="003B5534" w:rsidRDefault="00DF5E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BEAA57B" w:rsidR="006F2344" w:rsidRDefault="00DF5E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D87B545" w:rsidR="00AA6673" w:rsidRPr="00104144" w:rsidRDefault="00DF5E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B1780C4" w:rsidR="00611FFE" w:rsidRPr="00611FFE" w:rsidRDefault="00DF5E3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0148EFF" w:rsidR="00AA6673" w:rsidRPr="003B5534" w:rsidRDefault="00DF5E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CACF00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5E3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DA642F9" w:rsidR="00AA6673" w:rsidRPr="003B5534" w:rsidRDefault="00DF5E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FE0750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5E3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911F22C" w:rsidR="00AA6673" w:rsidRPr="003B5534" w:rsidRDefault="00DF5E3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F5E3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F5E3E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