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4D8D68" w:rsidR="001C7C84" w:rsidRDefault="00CD590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9, 2023 - October 15,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FF18D4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D59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0DB8E57" w:rsidR="008A7A6A" w:rsidRPr="003B5534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28758FD" w:rsidR="00611FFE" w:rsidRPr="00611FFE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910FFDD" w:rsidR="00AA6673" w:rsidRPr="003B5534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6DA161D" w:rsidR="00611FFE" w:rsidRPr="00611FFE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3FF7AFC" w:rsidR="00AA6673" w:rsidRPr="003B5534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2246D61" w:rsidR="006F2344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6D037A1" w:rsidR="00AA6673" w:rsidRPr="00104144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6CF4A8" w:rsidR="00611FFE" w:rsidRPr="00611FFE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FE901D6" w:rsidR="00AA6673" w:rsidRPr="003B5534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D9EB8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D59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0BBD73C4" w:rsidR="00AA6673" w:rsidRPr="003B5534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C6438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D59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1F82F93" w:rsidR="00AA6673" w:rsidRPr="003B5534" w:rsidRDefault="00CD59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D590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5904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