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87D5E83" w:rsidR="001C7C84" w:rsidRDefault="0080107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30, 2023 - November 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D312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10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70378C" w:rsidR="008A7A6A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092E0E" w:rsidR="00611FFE" w:rsidRPr="00611FFE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3E6BE3" w:rsidR="00AA6673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DCCAA93" w:rsidR="00611FFE" w:rsidRPr="00611FFE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447F72E" w:rsidR="00AA6673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D569EED" w:rsidR="006F234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53B8A4" w:rsidR="00AA6673" w:rsidRPr="0010414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E607BA" w:rsidR="00611FFE" w:rsidRPr="00611FFE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D12485" w:rsidR="00AA6673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258E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10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35191C9" w:rsidR="00AA6673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86D38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107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CF776C6" w:rsidR="00AA6673" w:rsidRPr="003B5534" w:rsidRDefault="0080107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0107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01072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