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174E521" w:rsidR="001C7C84" w:rsidRDefault="0059381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24, 2023 - December 30,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E38268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938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F8D3A7B" w:rsidR="008A7A6A" w:rsidRPr="003B553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A64E477" w:rsidR="00611FFE" w:rsidRPr="00611FFE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8DE085F" w:rsidR="00AA6673" w:rsidRPr="003B553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1064C5A" w:rsidR="00611FFE" w:rsidRPr="00611FFE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3EB2487" w:rsidR="00AA6673" w:rsidRPr="003B553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7E5D96C" w:rsidR="006F234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5E8B367" w:rsidR="00AA6673" w:rsidRPr="0010414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5FB1C1D" w:rsidR="00611FFE" w:rsidRPr="00611FFE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B4E823D" w:rsidR="00AA6673" w:rsidRPr="003B553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DC0DF9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938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12F2485" w:rsidR="00AA6673" w:rsidRPr="003B553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F0C02C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9381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C94BF48" w:rsidR="00AA6673" w:rsidRPr="003B5534" w:rsidRDefault="0059381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9381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9381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