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B0D174" w:rsidR="001C7C84" w:rsidRDefault="0006299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15, 2024 - September 21,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8DDB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299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C9C2137" w:rsidR="008A7A6A" w:rsidRPr="003B553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C27B86" w:rsidR="00611FFE" w:rsidRPr="00611FFE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EB6021D" w:rsidR="00AA6673" w:rsidRPr="003B553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9B37185" w:rsidR="00611FFE" w:rsidRPr="00611FFE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79C4C9B" w:rsidR="00AA6673" w:rsidRPr="003B553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81F3A8C" w:rsidR="006F234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C2723C0" w:rsidR="00AA6673" w:rsidRPr="0010414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96190F" w:rsidR="00611FFE" w:rsidRPr="00611FFE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0A4332" w:rsidR="00AA6673" w:rsidRPr="003B553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37708E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299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6EBFACE" w:rsidR="00AA6673" w:rsidRPr="003B553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B3F66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299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AC2BBCE" w:rsidR="00AA6673" w:rsidRPr="003B5534" w:rsidRDefault="0006299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299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2991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