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702106" w:rsidR="001C7C84" w:rsidRDefault="00E7115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20, 2026 - September 26,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65710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115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BF39183" w:rsidR="008A7A6A" w:rsidRPr="003B5534" w:rsidRDefault="00E711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748FD82" w:rsidR="00611FFE" w:rsidRPr="00611FFE" w:rsidRDefault="00E7115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329194A" w:rsidR="00AA6673" w:rsidRPr="003B5534" w:rsidRDefault="00E711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D1BCA01" w:rsidR="00611FFE" w:rsidRPr="00611FFE" w:rsidRDefault="00E7115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A512B3D" w:rsidR="00AA6673" w:rsidRPr="003B5534" w:rsidRDefault="00E711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3301024" w:rsidR="006F2344" w:rsidRDefault="00E7115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381A276" w:rsidR="00AA6673" w:rsidRPr="00104144" w:rsidRDefault="00E7115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69D67D5" w:rsidR="00611FFE" w:rsidRPr="00611FFE" w:rsidRDefault="00E7115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EABABEC" w:rsidR="00AA6673" w:rsidRPr="003B5534" w:rsidRDefault="00E711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CD487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115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C43A807" w:rsidR="00AA6673" w:rsidRPr="003B5534" w:rsidRDefault="00E711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343C33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115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5B3FC74" w:rsidR="00AA6673" w:rsidRPr="003B5534" w:rsidRDefault="00E711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7115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7115B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