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120719" w:rsidR="001C7C84" w:rsidRDefault="00205F4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2, 2026 - November 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44E18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5F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0960360" w:rsidR="008A7A6A" w:rsidRPr="003B553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69CB36" w:rsidR="00611FFE" w:rsidRPr="00611FFE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6055B98" w:rsidR="00AA6673" w:rsidRPr="003B553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1E9430" w:rsidR="00611FFE" w:rsidRPr="00611FFE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CBF414" w:rsidR="00AA6673" w:rsidRPr="003B553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AAA6A8" w:rsidR="006F234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36F8FA2" w:rsidR="00AA6673" w:rsidRPr="0010414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7FB82C" w:rsidR="00611FFE" w:rsidRPr="00611FFE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9FBCC40" w:rsidR="00AA6673" w:rsidRPr="003B553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600F3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5F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1873ED7" w:rsidR="00AA6673" w:rsidRPr="003B553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1384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5F4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21C5C61" w:rsidR="00AA6673" w:rsidRPr="003B5534" w:rsidRDefault="00205F4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05F4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5F45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