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2C7A77" w:rsidR="001C7C84" w:rsidRDefault="007076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15, 2026 - November 21,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124C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7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83F6E2" w:rsidR="008A7A6A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FA7ECB" w:rsidR="00611FFE" w:rsidRPr="00611FFE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D42B47F" w:rsidR="00AA6673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257E29" w:rsidR="00611FFE" w:rsidRPr="00611FFE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20E112C" w:rsidR="00AA6673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84732A" w:rsidR="006F234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E6AF44" w:rsidR="00AA6673" w:rsidRPr="0010414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F92746" w:rsidR="00611FFE" w:rsidRPr="00611FFE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7D4566" w:rsidR="00AA6673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3DD0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7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0BA6B34" w:rsidR="00AA6673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4B5D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7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D5E7406" w:rsidR="00AA6673" w:rsidRPr="003B5534" w:rsidRDefault="00707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076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076E6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