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DC97821" w:rsidR="001C7C84" w:rsidRDefault="00CA1F8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13, 2027 - June 19,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9407A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A1F8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8E0C37D" w:rsidR="008A7A6A" w:rsidRPr="003B5534" w:rsidRDefault="00CA1F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5C7C9C9" w:rsidR="00611FFE" w:rsidRPr="00611FFE" w:rsidRDefault="00CA1F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89D5732" w:rsidR="00AA6673" w:rsidRPr="003B5534" w:rsidRDefault="00CA1F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BB058BF" w:rsidR="00611FFE" w:rsidRPr="00611FFE" w:rsidRDefault="00CA1F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B4EAD6C" w:rsidR="00AA6673" w:rsidRPr="003B5534" w:rsidRDefault="00CA1F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005D915" w:rsidR="006F2344" w:rsidRDefault="00CA1F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BD39E6B" w:rsidR="00AA6673" w:rsidRPr="00104144" w:rsidRDefault="00CA1F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06025F1" w:rsidR="00611FFE" w:rsidRPr="00611FFE" w:rsidRDefault="00CA1F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A250D55" w:rsidR="00AA6673" w:rsidRPr="003B5534" w:rsidRDefault="00CA1F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9920E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A1F8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58B1168" w:rsidR="00AA6673" w:rsidRPr="003B5534" w:rsidRDefault="00CA1F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A4FC2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A1F8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2D6001B" w:rsidR="00AA6673" w:rsidRPr="003B5534" w:rsidRDefault="00CA1F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A1F8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A1F80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