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A195CC" w:rsidR="001C7C84" w:rsidRDefault="00D8776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17, 2027 - October 23,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6E62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77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024D082" w:rsidR="008A7A6A" w:rsidRPr="003B553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53C009" w:rsidR="00611FFE" w:rsidRPr="00611FFE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9AC9C6E" w:rsidR="00AA6673" w:rsidRPr="003B553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25EBEB" w:rsidR="00611FFE" w:rsidRPr="00611FFE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B3EBFFB" w:rsidR="00AA6673" w:rsidRPr="003B553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C36FF3" w:rsidR="006F234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5662A8D" w:rsidR="00AA6673" w:rsidRPr="0010414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915227" w:rsidR="00611FFE" w:rsidRPr="00611FFE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12F280" w:rsidR="00AA6673" w:rsidRPr="003B553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2562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77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6B38F0" w:rsidR="00AA6673" w:rsidRPr="003B553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AC2A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77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0CAD36E" w:rsidR="00AA6673" w:rsidRPr="003B5534" w:rsidRDefault="00D877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8776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87761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