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7EDBE7" w:rsidR="001C7C84" w:rsidRDefault="0000304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1, 2029 - July 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3833B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30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11E895C" w:rsidR="008A7A6A" w:rsidRPr="003B553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A838818" w:rsidR="00611FFE" w:rsidRPr="00611FFE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599743F" w:rsidR="00AA6673" w:rsidRPr="003B553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D176CB5" w:rsidR="00611FFE" w:rsidRPr="00611FFE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18821BB" w:rsidR="00AA6673" w:rsidRPr="003B553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1A17A8E" w:rsidR="006F234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B40B69B" w:rsidR="00AA6673" w:rsidRPr="0010414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8085F3" w:rsidR="00611FFE" w:rsidRPr="00611FFE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552D7E" w:rsidR="00AA6673" w:rsidRPr="003B553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2122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30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1E16E5C" w:rsidR="00AA6673" w:rsidRPr="003B553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F1E1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30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9DC22EC" w:rsidR="00AA6673" w:rsidRPr="003B5534" w:rsidRDefault="000030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0304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3049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