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0B843E" w:rsidR="001C7C84" w:rsidRDefault="00014BA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5, 2030 - May 11,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BE9CB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B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6DCDAE2" w:rsidR="008A7A6A" w:rsidRPr="003B5534" w:rsidRDefault="00014B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1459117" w:rsidR="00611FFE" w:rsidRPr="00611FFE" w:rsidRDefault="00014B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0D5657" w:rsidR="00AA6673" w:rsidRPr="003B5534" w:rsidRDefault="00014B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01B01A" w:rsidR="00611FFE" w:rsidRPr="00611FFE" w:rsidRDefault="00014B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815EC44" w:rsidR="00AA6673" w:rsidRPr="003B5534" w:rsidRDefault="00014B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28463F9" w:rsidR="006F2344" w:rsidRDefault="00014B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5E40884" w:rsidR="00AA6673" w:rsidRPr="00104144" w:rsidRDefault="00014B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B081F3B" w:rsidR="00611FFE" w:rsidRPr="00611FFE" w:rsidRDefault="00014B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18ADE4F" w:rsidR="00AA6673" w:rsidRPr="003B5534" w:rsidRDefault="00014B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1366A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B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EBC4A12" w:rsidR="00AA6673" w:rsidRPr="003B5534" w:rsidRDefault="00014B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BC93BE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B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BB6BEC6" w:rsidR="00AA6673" w:rsidRPr="003B5534" w:rsidRDefault="00014B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014BA4" w:rsidRDefault="00014BA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4BA4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