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CC5941" w:rsidR="001C7C84" w:rsidRDefault="00ED1B9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29, 2030 - October 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DBFD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1B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04BC22E" w:rsidR="008A7A6A" w:rsidRPr="003B553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AD9AD8" w:rsidR="00611FFE" w:rsidRPr="00611FFE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00AD6D9" w:rsidR="00AA6673" w:rsidRPr="003B553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7A99DF" w:rsidR="00611FFE" w:rsidRPr="00611FFE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A6AB59C" w:rsidR="00AA6673" w:rsidRPr="003B553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9F9F83" w:rsidR="006F234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F53C5F9" w:rsidR="00AA6673" w:rsidRPr="0010414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CF774A" w:rsidR="00611FFE" w:rsidRPr="00611FFE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CF6C737" w:rsidR="00AA6673" w:rsidRPr="003B553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BDEE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1B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53D09C0" w:rsidR="00AA6673" w:rsidRPr="003B553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A187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1B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648E2D" w:rsidR="00AA6673" w:rsidRPr="003B5534" w:rsidRDefault="00ED1B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D1B98" w:rsidRDefault="00ED1B9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D1B9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