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12368F" w:rsidR="00E66CAD" w:rsidRPr="00B32D09" w:rsidRDefault="0083660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31, 2018 - January 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8B27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660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13B3E2" w:rsidR="008A7A6A" w:rsidRPr="00B32D09" w:rsidRDefault="008366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8E8C8F" w:rsidR="00611FFE" w:rsidRPr="00B32D09" w:rsidRDefault="0083660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AD6EE6" w:rsidR="00AA6673" w:rsidRPr="00B32D09" w:rsidRDefault="008366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27910C" w:rsidR="002E5988" w:rsidRDefault="0083660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96093E4" w:rsidR="00AA6673" w:rsidRPr="00B32D09" w:rsidRDefault="0083660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E31A64" w:rsidR="001F326D" w:rsidRDefault="0083660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3134D9D" w:rsidR="00AA6673" w:rsidRPr="00B32D09" w:rsidRDefault="0083660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7BF2EAB" w:rsidR="00122589" w:rsidRDefault="0083660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74BD53" w:rsidR="00AA6673" w:rsidRPr="00B32D09" w:rsidRDefault="0083660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B645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3660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6530EA8" w:rsidR="00AA6673" w:rsidRPr="00B32D09" w:rsidRDefault="008366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A6FC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3660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7FAD907" w:rsidR="00AA6673" w:rsidRPr="00B32D09" w:rsidRDefault="0083660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3660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3660F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