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D7F9510" w:rsidR="00E66CAD" w:rsidRPr="00B32D09" w:rsidRDefault="00180DB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21, 2019 - January 27,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62AA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80DB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95118A" w:rsidR="008A7A6A" w:rsidRPr="00B32D09" w:rsidRDefault="00180D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28A8F52" w:rsidR="00611FFE" w:rsidRPr="00B32D09" w:rsidRDefault="00180DB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8777FB" w:rsidR="00AA6673" w:rsidRPr="00B32D09" w:rsidRDefault="00180D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A717E6" w:rsidR="002E5988" w:rsidRDefault="00180DB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601BC44" w:rsidR="00AA6673" w:rsidRPr="00B32D09" w:rsidRDefault="00180DB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0B9D1C" w:rsidR="001F326D" w:rsidRDefault="00180DB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53F3336" w:rsidR="00AA6673" w:rsidRPr="00B32D09" w:rsidRDefault="00180DB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DB0A46" w:rsidR="00122589" w:rsidRDefault="00180DB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8CDFAA5" w:rsidR="00AA6673" w:rsidRPr="00B32D09" w:rsidRDefault="00180DB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15FE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80DB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9BECA68" w:rsidR="00AA6673" w:rsidRPr="00B32D09" w:rsidRDefault="00180D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2F3F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80DB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643A72C" w:rsidR="00AA6673" w:rsidRPr="00B32D09" w:rsidRDefault="00180D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80DB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80DB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