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322A8F7" w:rsidR="00E66CAD" w:rsidRPr="00B32D09" w:rsidRDefault="000B5E5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17, 2019 - February 23,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CC2C9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5E5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59CB71C" w:rsidR="008A7A6A" w:rsidRPr="00B32D09" w:rsidRDefault="000B5E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50A27CE" w:rsidR="00611FFE" w:rsidRPr="00B32D09" w:rsidRDefault="000B5E5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7708147" w:rsidR="00AA6673" w:rsidRPr="00B32D09" w:rsidRDefault="000B5E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0AA5D7C" w:rsidR="002E5988" w:rsidRDefault="000B5E5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8522505" w:rsidR="00AA6673" w:rsidRPr="00B32D09" w:rsidRDefault="000B5E5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36B02F6" w:rsidR="001F326D" w:rsidRDefault="000B5E5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99A135A" w:rsidR="00AA6673" w:rsidRPr="00B32D09" w:rsidRDefault="000B5E5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34B7D37" w:rsidR="00122589" w:rsidRDefault="000B5E5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7743677" w:rsidR="00AA6673" w:rsidRPr="00B32D09" w:rsidRDefault="000B5E5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CA86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B5E5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1FCCCF4" w:rsidR="00AA6673" w:rsidRPr="00B32D09" w:rsidRDefault="000B5E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3EA6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5E5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A210DE3" w:rsidR="00AA6673" w:rsidRPr="00B32D09" w:rsidRDefault="000B5E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B5E5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B5E50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