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E85FC1" w:rsidR="00E66CAD" w:rsidRPr="00B32D09" w:rsidRDefault="008E3F2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8, 2019 - July 14,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8FB1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E3F2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E1F7189" w:rsidR="008A7A6A" w:rsidRPr="00B32D09" w:rsidRDefault="008E3F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A82FF0" w:rsidR="00611FFE" w:rsidRPr="00B32D09" w:rsidRDefault="008E3F2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F1024EA" w:rsidR="00AA6673" w:rsidRPr="00B32D09" w:rsidRDefault="008E3F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83CF58" w:rsidR="002E5988" w:rsidRDefault="008E3F2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E85E21B" w:rsidR="00AA6673" w:rsidRPr="00B32D09" w:rsidRDefault="008E3F2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6B9775" w:rsidR="001F326D" w:rsidRDefault="008E3F2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B814D9" w:rsidR="00AA6673" w:rsidRPr="00B32D09" w:rsidRDefault="008E3F2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A42739" w:rsidR="00122589" w:rsidRDefault="008E3F2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FE5F0A4" w:rsidR="00AA6673" w:rsidRPr="00B32D09" w:rsidRDefault="008E3F2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6CB1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E3F2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8EBB73" w:rsidR="00AA6673" w:rsidRPr="00B32D09" w:rsidRDefault="008E3F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58E0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E3F2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99FE4B6" w:rsidR="00AA6673" w:rsidRPr="00B32D09" w:rsidRDefault="008E3F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E3F2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E3F2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