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A7E428B" w:rsidR="00E66CAD" w:rsidRPr="00B32D09" w:rsidRDefault="00BA0E2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21, 2019 - July 27,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33EF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0E2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7B54088" w:rsidR="008A7A6A" w:rsidRPr="00B32D09" w:rsidRDefault="00BA0E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170DF3" w:rsidR="00611FFE" w:rsidRPr="00B32D09" w:rsidRDefault="00BA0E2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513ED14" w:rsidR="00AA6673" w:rsidRPr="00B32D09" w:rsidRDefault="00BA0E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5AF1AE" w:rsidR="002E5988" w:rsidRDefault="00BA0E2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91263FD" w:rsidR="00AA6673" w:rsidRPr="00B32D09" w:rsidRDefault="00BA0E2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43EA5E" w:rsidR="001F326D" w:rsidRDefault="00BA0E2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9D94E7" w:rsidR="00AA6673" w:rsidRPr="00B32D09" w:rsidRDefault="00BA0E2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2E268F" w:rsidR="00122589" w:rsidRDefault="00BA0E2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9782FCF" w:rsidR="00AA6673" w:rsidRPr="00B32D09" w:rsidRDefault="00BA0E2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08F39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0E2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8A16407" w:rsidR="00AA6673" w:rsidRPr="00B32D09" w:rsidRDefault="00BA0E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9F7F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0E2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6ADB3D4" w:rsidR="00AA6673" w:rsidRPr="00B32D09" w:rsidRDefault="00BA0E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A0E2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0E22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