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484AA0" w:rsidR="00E66CAD" w:rsidRPr="00B32D09" w:rsidRDefault="007074B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30, 2019 - October 6,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77980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74B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2B0BFCA" w:rsidR="008A7A6A" w:rsidRPr="00B32D09" w:rsidRDefault="007074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82D2C47" w:rsidR="00611FFE" w:rsidRPr="00B32D09" w:rsidRDefault="007074B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25B2C9E" w:rsidR="00AA6673" w:rsidRPr="00B32D09" w:rsidRDefault="007074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59EDDFA" w:rsidR="002E5988" w:rsidRDefault="007074B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76B9651" w:rsidR="00AA6673" w:rsidRPr="00B32D09" w:rsidRDefault="007074B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30136EE" w:rsidR="001F326D" w:rsidRDefault="007074B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979C258" w:rsidR="00AA6673" w:rsidRPr="00B32D09" w:rsidRDefault="007074B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95D2C7D" w:rsidR="00122589" w:rsidRDefault="007074B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18D9874" w:rsidR="00AA6673" w:rsidRPr="00B32D09" w:rsidRDefault="007074B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86BEB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074B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C17C404" w:rsidR="00AA6673" w:rsidRPr="00B32D09" w:rsidRDefault="007074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A237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74B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302F074" w:rsidR="00AA6673" w:rsidRPr="00B32D09" w:rsidRDefault="007074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074B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074BA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