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9AD6117" w:rsidR="00E66CAD" w:rsidRPr="00B32D09" w:rsidRDefault="007E5D8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14, 2019 - October 20,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F076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E5D8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211EB57" w:rsidR="008A7A6A" w:rsidRPr="00B32D09" w:rsidRDefault="007E5D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90453E4" w:rsidR="00611FFE" w:rsidRPr="00B32D09" w:rsidRDefault="007E5D8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FA03693" w:rsidR="00AA6673" w:rsidRPr="00B32D09" w:rsidRDefault="007E5D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0CF7860" w:rsidR="002E5988" w:rsidRDefault="007E5D8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3C2075F" w:rsidR="00AA6673" w:rsidRPr="00B32D09" w:rsidRDefault="007E5D8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5EB612" w:rsidR="001F326D" w:rsidRDefault="007E5D8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1D4ABCC" w:rsidR="00AA6673" w:rsidRPr="00B32D09" w:rsidRDefault="007E5D8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00D2200" w:rsidR="00122589" w:rsidRDefault="007E5D8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0136A9F" w:rsidR="00AA6673" w:rsidRPr="00B32D09" w:rsidRDefault="007E5D8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EF1E66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E5D8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38E38CC" w:rsidR="00AA6673" w:rsidRPr="00B32D09" w:rsidRDefault="007E5D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72236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E5D8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7334B03" w:rsidR="00AA6673" w:rsidRPr="00B32D09" w:rsidRDefault="007E5D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E5D8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7E5D8F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