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AD9B3C" w:rsidR="00E66CAD" w:rsidRPr="00B32D09" w:rsidRDefault="005140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28, 2019 - November 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548FB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409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14FD5E" w:rsidR="008A7A6A" w:rsidRPr="00B32D09" w:rsidRDefault="00514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B73B66" w:rsidR="00611FFE" w:rsidRPr="00B32D09" w:rsidRDefault="005140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65D35B1" w:rsidR="00AA6673" w:rsidRPr="00B32D09" w:rsidRDefault="00514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BFC92B" w:rsidR="002E5988" w:rsidRDefault="005140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DFFF0F9" w:rsidR="00AA6673" w:rsidRPr="00B32D09" w:rsidRDefault="005140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DAE3E1" w:rsidR="001F326D" w:rsidRDefault="005140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34049F6" w:rsidR="00AA6673" w:rsidRPr="00B32D09" w:rsidRDefault="005140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D4474D" w:rsidR="00122589" w:rsidRDefault="005140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860FC9" w:rsidR="00AA6673" w:rsidRPr="00B32D09" w:rsidRDefault="005140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65A4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1409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C6E751A" w:rsidR="00AA6673" w:rsidRPr="00B32D09" w:rsidRDefault="00514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6A97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409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A1AF0C5" w:rsidR="00AA6673" w:rsidRPr="00B32D09" w:rsidRDefault="00514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140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14095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