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A62E17" w:rsidR="00E66CAD" w:rsidRPr="00B32D09" w:rsidRDefault="0023091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18, 2020 - May 24,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FFD2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091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B61A234" w:rsidR="008A7A6A" w:rsidRPr="00B32D09" w:rsidRDefault="002309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B9A3F9" w:rsidR="00611FFE" w:rsidRPr="00B32D09" w:rsidRDefault="0023091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58F20C7" w:rsidR="00AA6673" w:rsidRPr="00B32D09" w:rsidRDefault="002309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05384B" w:rsidR="002E5988" w:rsidRDefault="0023091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0723724" w:rsidR="00AA6673" w:rsidRPr="00B32D09" w:rsidRDefault="0023091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07BED56" w:rsidR="001F326D" w:rsidRDefault="0023091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23D5C2E" w:rsidR="00AA6673" w:rsidRPr="00B32D09" w:rsidRDefault="0023091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DF3D06C" w:rsidR="00122589" w:rsidRDefault="0023091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96CE1E7" w:rsidR="00AA6673" w:rsidRPr="00B32D09" w:rsidRDefault="0023091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FD8A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091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E6C66A" w:rsidR="00AA6673" w:rsidRPr="00B32D09" w:rsidRDefault="002309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8528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091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E30243E" w:rsidR="00AA6673" w:rsidRPr="00B32D09" w:rsidRDefault="002309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091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0913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