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DEC7F2" w:rsidR="00E66CAD" w:rsidRPr="00B32D09" w:rsidRDefault="0055116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28, 2020 - July 4,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4264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5116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3E5CB2A" w:rsidR="008A7A6A" w:rsidRPr="00B32D09" w:rsidRDefault="005511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3A3CA42" w:rsidR="00611FFE" w:rsidRPr="00B32D09" w:rsidRDefault="0055116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82873FF" w:rsidR="00AA6673" w:rsidRPr="00B32D09" w:rsidRDefault="005511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32BA2F" w:rsidR="002E5988" w:rsidRDefault="0055116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0A2C1D0" w:rsidR="00AA6673" w:rsidRPr="00B32D09" w:rsidRDefault="0055116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BE396FB" w:rsidR="001F326D" w:rsidRDefault="0055116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1C670E6" w:rsidR="00AA6673" w:rsidRPr="00B32D09" w:rsidRDefault="0055116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EB3385E" w:rsidR="00122589" w:rsidRDefault="0055116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3053044" w:rsidR="00AA6673" w:rsidRPr="00B32D09" w:rsidRDefault="0055116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9F367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5116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AC035D4" w:rsidR="00AA6673" w:rsidRPr="00B32D09" w:rsidRDefault="005511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EC0D0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5116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C18EDF4" w:rsidR="00AA6673" w:rsidRPr="00B32D09" w:rsidRDefault="005511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5116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51166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