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DEC7F2" w:rsidR="00E66CAD" w:rsidRPr="00B32D09" w:rsidRDefault="0055116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28, 2020 - July 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4264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116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3E5CB2A" w:rsidR="008A7A6A" w:rsidRPr="00B32D09" w:rsidRDefault="005511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A3CA42" w:rsidR="00611FFE" w:rsidRPr="00B32D09" w:rsidRDefault="0055116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82873FF" w:rsidR="00AA6673" w:rsidRPr="00B32D09" w:rsidRDefault="005511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32BA2F" w:rsidR="002E5988" w:rsidRDefault="0055116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0A2C1D0" w:rsidR="00AA6673" w:rsidRPr="00B32D09" w:rsidRDefault="0055116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E396FB" w:rsidR="001F326D" w:rsidRDefault="0055116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1C670E6" w:rsidR="00AA6673" w:rsidRPr="00B32D09" w:rsidRDefault="0055116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B3385E" w:rsidR="00122589" w:rsidRDefault="0055116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3053044" w:rsidR="00AA6673" w:rsidRPr="00B32D09" w:rsidRDefault="0055116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9F367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5116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C035D4" w:rsidR="00AA6673" w:rsidRPr="00B32D09" w:rsidRDefault="005511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C0D0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116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C18EDF4" w:rsidR="00AA6673" w:rsidRPr="00B32D09" w:rsidRDefault="005511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5116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51166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