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81DE32" w:rsidR="00E66CAD" w:rsidRPr="00B32D09" w:rsidRDefault="00986E3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10, 2020 - August 16,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5FA1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6E3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EAE8EE8" w:rsidR="008A7A6A" w:rsidRPr="00B32D09" w:rsidRDefault="00986E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6D3A5C" w:rsidR="00611FFE" w:rsidRPr="00B32D09" w:rsidRDefault="00986E3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4B6BFD" w:rsidR="00AA6673" w:rsidRPr="00B32D09" w:rsidRDefault="00986E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E4A36A" w:rsidR="002E5988" w:rsidRDefault="00986E3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CD7B711" w:rsidR="00AA6673" w:rsidRPr="00B32D09" w:rsidRDefault="00986E3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BAF052" w:rsidR="001F326D" w:rsidRDefault="00986E3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50A5E5" w:rsidR="00AA6673" w:rsidRPr="00B32D09" w:rsidRDefault="00986E3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CD4E4C" w:rsidR="00122589" w:rsidRDefault="00986E3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21A829" w:rsidR="00AA6673" w:rsidRPr="00B32D09" w:rsidRDefault="00986E3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6285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6E3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6E95AB" w:rsidR="00AA6673" w:rsidRPr="00B32D09" w:rsidRDefault="00986E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E486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6E3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2961E34" w:rsidR="00AA6673" w:rsidRPr="00B32D09" w:rsidRDefault="00986E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6E3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6E3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