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D397B0F" w:rsidR="00E66CAD" w:rsidRPr="00B32D09" w:rsidRDefault="0063743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27, 2020 - January 2,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FB361F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3743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6821674" w:rsidR="008A7A6A" w:rsidRPr="00B32D09" w:rsidRDefault="006374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981112D" w:rsidR="00611FFE" w:rsidRPr="00B32D09" w:rsidRDefault="0063743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71A7642" w:rsidR="00AA6673" w:rsidRPr="00B32D09" w:rsidRDefault="006374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5B79178" w:rsidR="002E5988" w:rsidRDefault="0063743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78900E9" w:rsidR="00AA6673" w:rsidRPr="00B32D09" w:rsidRDefault="0063743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8F92AD4" w:rsidR="001F326D" w:rsidRDefault="0063743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3C1E2B5" w:rsidR="00AA6673" w:rsidRPr="00B32D09" w:rsidRDefault="0063743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4E9F3C9" w:rsidR="00122589" w:rsidRDefault="0063743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D7B5A40" w:rsidR="00AA6673" w:rsidRPr="00B32D09" w:rsidRDefault="0063743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F4988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3743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B8E2E25" w:rsidR="00AA6673" w:rsidRPr="00B32D09" w:rsidRDefault="006374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A510AB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3743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D31EAB1" w:rsidR="00AA6673" w:rsidRPr="00B32D09" w:rsidRDefault="006374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3743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37434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