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2850C9" w:rsidR="00E66CAD" w:rsidRPr="00B32D09" w:rsidRDefault="0068308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11, 2021 - January 17,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1DB7B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8308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E30E782" w:rsidR="008A7A6A" w:rsidRPr="00B32D09" w:rsidRDefault="006830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CE37B74" w:rsidR="00611FFE" w:rsidRPr="00B32D09" w:rsidRDefault="0068308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8861B61" w:rsidR="00AA6673" w:rsidRPr="00B32D09" w:rsidRDefault="006830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CC75FC9" w:rsidR="002E5988" w:rsidRDefault="0068308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9C19541" w:rsidR="00AA6673" w:rsidRPr="00B32D09" w:rsidRDefault="0068308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07536B3" w:rsidR="001F326D" w:rsidRDefault="0068308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54398BA" w:rsidR="00AA6673" w:rsidRPr="00B32D09" w:rsidRDefault="0068308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C06D67" w:rsidR="00122589" w:rsidRDefault="0068308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3AFECC6" w:rsidR="00AA6673" w:rsidRPr="00B32D09" w:rsidRDefault="0068308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63AFFB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8308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CB3F2D3" w:rsidR="00AA6673" w:rsidRPr="00B32D09" w:rsidRDefault="006830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8325F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8308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6E7CD8D" w:rsidR="00AA6673" w:rsidRPr="00B32D09" w:rsidRDefault="006830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8308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83084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