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3B14BA2" w:rsidR="00E66CAD" w:rsidRPr="00B32D09" w:rsidRDefault="00B0490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25, 2021 - January 31,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E572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490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750797E" w:rsidR="008A7A6A" w:rsidRPr="00B32D09" w:rsidRDefault="00B04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4E73C13" w:rsidR="00611FFE" w:rsidRPr="00B32D09" w:rsidRDefault="00B0490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E05D9F3" w:rsidR="00AA6673" w:rsidRPr="00B32D09" w:rsidRDefault="00B04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C2C40E" w:rsidR="002E5988" w:rsidRDefault="00B0490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74BA5E8" w:rsidR="00AA6673" w:rsidRPr="00B32D09" w:rsidRDefault="00B0490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D646D9A" w:rsidR="001F326D" w:rsidRDefault="00B0490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31DF63F" w:rsidR="00AA6673" w:rsidRPr="00B32D09" w:rsidRDefault="00B0490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C0C46DB" w:rsidR="00122589" w:rsidRDefault="00B0490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990097B" w:rsidR="00AA6673" w:rsidRPr="00B32D09" w:rsidRDefault="00B0490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8FE1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0490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0049FA3" w:rsidR="00AA6673" w:rsidRPr="00B32D09" w:rsidRDefault="00B04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D3A7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490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0C73AF1" w:rsidR="00AA6673" w:rsidRPr="00B32D09" w:rsidRDefault="00B0490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0490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04906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