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1F9327" w:rsidR="00E66CAD" w:rsidRPr="00B32D09" w:rsidRDefault="00282A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5, 2021 - April 11,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4E9B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2A8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4B24CD" w:rsidR="008A7A6A" w:rsidRPr="00B32D09" w:rsidRDefault="00282A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3019B5" w:rsidR="00611FFE" w:rsidRPr="00B32D09" w:rsidRDefault="00282A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6ADBDAD" w:rsidR="00AA6673" w:rsidRPr="00B32D09" w:rsidRDefault="00282A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7AA282" w:rsidR="002E5988" w:rsidRDefault="00282A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CF4C49E" w:rsidR="00AA6673" w:rsidRPr="00B32D09" w:rsidRDefault="00282A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4BCCCB" w:rsidR="001F326D" w:rsidRDefault="00282A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4E02F71" w:rsidR="00AA6673" w:rsidRPr="00B32D09" w:rsidRDefault="00282A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845A19" w:rsidR="00122589" w:rsidRDefault="00282A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948506" w:rsidR="00AA6673" w:rsidRPr="00B32D09" w:rsidRDefault="00282A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5ACD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2A8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9AF3BC4" w:rsidR="00AA6673" w:rsidRPr="00B32D09" w:rsidRDefault="00282A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4BFF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2A8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B17C17F" w:rsidR="00AA6673" w:rsidRPr="00B32D09" w:rsidRDefault="00282A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82A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2A8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