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5F311B4F" w:rsidR="00E66CAD" w:rsidRPr="00B32D09" w:rsidRDefault="00FA7FE0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May 9, 2021 - May 15,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12BD028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A7FE0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587CB53" w:rsidR="008A7A6A" w:rsidRPr="00B32D09" w:rsidRDefault="00FA7F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09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537F80CB" w:rsidR="00611FFE" w:rsidRPr="00B32D09" w:rsidRDefault="00FA7FE0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2C0ECED5" w:rsidR="00AA6673" w:rsidRPr="00B32D09" w:rsidRDefault="00FA7F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08A827EC" w:rsidR="002E5988" w:rsidRDefault="00FA7FE0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15D78720" w:rsidR="00AA6673" w:rsidRPr="00B32D09" w:rsidRDefault="00FA7FE0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11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436EA9A2" w:rsidR="001F326D" w:rsidRDefault="00FA7FE0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62AE914" w:rsidR="00AA6673" w:rsidRPr="00B32D09" w:rsidRDefault="00FA7FE0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May 12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307B6E9A" w:rsidR="00122589" w:rsidRDefault="00FA7FE0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34315E50" w:rsidR="00AA6673" w:rsidRPr="00B32D09" w:rsidRDefault="00FA7FE0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13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61A84F9D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FA7FE0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0E40964F" w:rsidR="00AA6673" w:rsidRPr="00B32D09" w:rsidRDefault="00FA7F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14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7E488F94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FA7FE0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3E26E9A9" w:rsidR="00AA6673" w:rsidRPr="00B32D09" w:rsidRDefault="00FA7FE0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May 15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FA7FE0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A7FE0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193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