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0BB98F" w:rsidR="00E66CAD" w:rsidRPr="00B32D09" w:rsidRDefault="0044759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1, 2021 - August 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E684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59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E5CA07" w:rsidR="008A7A6A" w:rsidRPr="00B32D09" w:rsidRDefault="004475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07FD18" w:rsidR="00611FFE" w:rsidRPr="00B32D09" w:rsidRDefault="0044759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6C0A21C" w:rsidR="00AA6673" w:rsidRPr="00B32D09" w:rsidRDefault="004475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8DC094" w:rsidR="002E5988" w:rsidRDefault="0044759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173C10" w:rsidR="00AA6673" w:rsidRPr="00B32D09" w:rsidRDefault="0044759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0D6225" w:rsidR="001F326D" w:rsidRDefault="0044759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6C118C" w:rsidR="00AA6673" w:rsidRPr="00B32D09" w:rsidRDefault="0044759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60C0F7" w:rsidR="00122589" w:rsidRDefault="0044759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7588D91" w:rsidR="00AA6673" w:rsidRPr="00B32D09" w:rsidRDefault="0044759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742C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4759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D5FC938" w:rsidR="00AA6673" w:rsidRPr="00B32D09" w:rsidRDefault="004475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8E94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59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A0B6CF1" w:rsidR="00AA6673" w:rsidRPr="00B32D09" w:rsidRDefault="004475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4759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47591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