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C8A4EF1" w:rsidR="00E66CAD" w:rsidRPr="00B32D09" w:rsidRDefault="000A36C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30, 2021 - September 5,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86A9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A36C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58C14B6" w:rsidR="008A7A6A" w:rsidRPr="00B32D09" w:rsidRDefault="000A36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99C8C3" w:rsidR="00611FFE" w:rsidRPr="00B32D09" w:rsidRDefault="000A36C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DE05680" w:rsidR="00AA6673" w:rsidRPr="00B32D09" w:rsidRDefault="000A36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17FF9B" w:rsidR="002E5988" w:rsidRDefault="000A36C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BF7EB1E" w:rsidR="00AA6673" w:rsidRPr="00B32D09" w:rsidRDefault="000A36C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9A9F67B" w:rsidR="001F326D" w:rsidRDefault="000A36C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86AC584" w:rsidR="00AA6673" w:rsidRPr="00B32D09" w:rsidRDefault="000A36C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C2E4BAE" w:rsidR="00122589" w:rsidRDefault="000A36C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F02DC21" w:rsidR="00AA6673" w:rsidRPr="00B32D09" w:rsidRDefault="000A36C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A69C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A36C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57159DB" w:rsidR="00AA6673" w:rsidRPr="00B32D09" w:rsidRDefault="000A36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6D18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A36C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DD02B29" w:rsidR="00AA6673" w:rsidRPr="00B32D09" w:rsidRDefault="000A36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A36C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36C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