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47F2FA" w:rsidR="00E66CAD" w:rsidRPr="00B32D09" w:rsidRDefault="00EA56B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13, 2021 - September 19,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697DB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56B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0826AE8" w:rsidR="008A7A6A" w:rsidRPr="00B32D09" w:rsidRDefault="00EA56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A5A30A" w:rsidR="00611FFE" w:rsidRPr="00B32D09" w:rsidRDefault="00EA56B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C3DF0AB" w:rsidR="00AA6673" w:rsidRPr="00B32D09" w:rsidRDefault="00EA56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75A49A" w:rsidR="002E5988" w:rsidRDefault="00EA56B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68465E3" w:rsidR="00AA6673" w:rsidRPr="00B32D09" w:rsidRDefault="00EA56B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9B5B0E" w:rsidR="001F326D" w:rsidRDefault="00EA56B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71A6D3F" w:rsidR="00AA6673" w:rsidRPr="00B32D09" w:rsidRDefault="00EA56B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2F08A8" w:rsidR="00122589" w:rsidRDefault="00EA56B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621F2EA" w:rsidR="00AA6673" w:rsidRPr="00B32D09" w:rsidRDefault="00EA56B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0BE6E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A56B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BA927D3" w:rsidR="00AA6673" w:rsidRPr="00B32D09" w:rsidRDefault="00EA56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2654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56B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3D3D198" w:rsidR="00AA6673" w:rsidRPr="00B32D09" w:rsidRDefault="00EA56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A56B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A56B7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