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07C097" w:rsidR="00E66CAD" w:rsidRPr="00B32D09" w:rsidRDefault="0014631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3, 2021 - October 9,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542C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631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8EE058D" w:rsidR="008A7A6A" w:rsidRPr="00B32D09" w:rsidRDefault="001463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1BB9E7" w:rsidR="00611FFE" w:rsidRPr="00B32D09" w:rsidRDefault="0014631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53EAF2D" w:rsidR="00AA6673" w:rsidRPr="00B32D09" w:rsidRDefault="001463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F8838C" w:rsidR="002E5988" w:rsidRDefault="0014631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DC0EE4F" w:rsidR="00AA6673" w:rsidRPr="00B32D09" w:rsidRDefault="0014631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B08B3CA" w:rsidR="001F326D" w:rsidRDefault="0014631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0F315DD" w:rsidR="00AA6673" w:rsidRPr="00B32D09" w:rsidRDefault="0014631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8B96CF" w:rsidR="00122589" w:rsidRDefault="0014631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800F494" w:rsidR="00AA6673" w:rsidRPr="00B32D09" w:rsidRDefault="0014631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626C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4631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2028D43" w:rsidR="00AA6673" w:rsidRPr="00B32D09" w:rsidRDefault="001463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41AEF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631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F21EE6C" w:rsidR="00AA6673" w:rsidRPr="00B32D09" w:rsidRDefault="001463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4631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46315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