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ADDC3B3" w:rsidR="00E66CAD" w:rsidRPr="00B32D09" w:rsidRDefault="00C034B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10, 2021 - October 16,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1F0ECC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034B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01409D6" w:rsidR="008A7A6A" w:rsidRPr="00B32D09" w:rsidRDefault="00C034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3FA639E" w:rsidR="00611FFE" w:rsidRPr="00B32D09" w:rsidRDefault="00C034B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63D98CC" w:rsidR="00AA6673" w:rsidRPr="00B32D09" w:rsidRDefault="00C034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7F845AB" w:rsidR="002E5988" w:rsidRDefault="00C034B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8229DB7" w:rsidR="00AA6673" w:rsidRPr="00B32D09" w:rsidRDefault="00C034B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0B9020A" w:rsidR="001F326D" w:rsidRDefault="00C034B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434E5BA" w:rsidR="00AA6673" w:rsidRPr="00B32D09" w:rsidRDefault="00C034B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BEB4142" w:rsidR="00122589" w:rsidRDefault="00C034B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36ADB9B" w:rsidR="00AA6673" w:rsidRPr="00B32D09" w:rsidRDefault="00C034B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8A9BDE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034B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C6C32E1" w:rsidR="00AA6673" w:rsidRPr="00B32D09" w:rsidRDefault="00C034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6FD693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034B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F9CBB9F" w:rsidR="00AA6673" w:rsidRPr="00B32D09" w:rsidRDefault="00C034B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034B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034BA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