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F3D02C" w:rsidR="00E66CAD" w:rsidRPr="00B32D09" w:rsidRDefault="00407D0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24, 2021 - October 30,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283095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07D0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EECD9BD" w:rsidR="008A7A6A" w:rsidRPr="00B32D09" w:rsidRDefault="00407D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4BE6F78" w:rsidR="00611FFE" w:rsidRPr="00B32D09" w:rsidRDefault="00407D0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B19EC38" w:rsidR="00AA6673" w:rsidRPr="00B32D09" w:rsidRDefault="00407D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0DAF731" w:rsidR="002E5988" w:rsidRDefault="00407D0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69B9338" w:rsidR="00AA6673" w:rsidRPr="00B32D09" w:rsidRDefault="00407D0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4D8DD4D" w:rsidR="001F326D" w:rsidRDefault="00407D0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74E4EB9" w:rsidR="00AA6673" w:rsidRPr="00B32D09" w:rsidRDefault="00407D0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149D829" w:rsidR="00122589" w:rsidRDefault="00407D0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DFA7B4F" w:rsidR="00AA6673" w:rsidRPr="00B32D09" w:rsidRDefault="00407D0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D6A41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07D0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18F2379" w:rsidR="00AA6673" w:rsidRPr="00B32D09" w:rsidRDefault="00407D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D3EC15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07D0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156C87A" w:rsidR="00AA6673" w:rsidRPr="00B32D09" w:rsidRDefault="00407D0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07D0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07D08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