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F3D02C" w:rsidR="00E66CAD" w:rsidRPr="00B32D09" w:rsidRDefault="00407D0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24, 2021 - October 30,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8309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7D0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EECD9BD" w:rsidR="008A7A6A" w:rsidRPr="00B32D09" w:rsidRDefault="00407D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4BE6F78" w:rsidR="00611FFE" w:rsidRPr="00B32D09" w:rsidRDefault="00407D0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B19EC38" w:rsidR="00AA6673" w:rsidRPr="00B32D09" w:rsidRDefault="00407D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DAF731" w:rsidR="002E5988" w:rsidRDefault="00407D0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69B9338" w:rsidR="00AA6673" w:rsidRPr="00B32D09" w:rsidRDefault="00407D0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D8DD4D" w:rsidR="001F326D" w:rsidRDefault="00407D0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74E4EB9" w:rsidR="00AA6673" w:rsidRPr="00B32D09" w:rsidRDefault="00407D0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49D829" w:rsidR="00122589" w:rsidRDefault="00407D0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DFA7B4F" w:rsidR="00AA6673" w:rsidRPr="00B32D09" w:rsidRDefault="00407D0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6A41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07D0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8F2379" w:rsidR="00AA6673" w:rsidRPr="00B32D09" w:rsidRDefault="00407D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3EC1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7D0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156C87A" w:rsidR="00AA6673" w:rsidRPr="00B32D09" w:rsidRDefault="00407D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07D0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07D08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