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A4C7074" w:rsidR="00E66CAD" w:rsidRPr="00B32D09" w:rsidRDefault="000406E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8, 2021 - November 14,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B83C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406E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C1E8ED1" w:rsidR="008A7A6A" w:rsidRPr="00B32D09" w:rsidRDefault="000406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2AA87AA" w:rsidR="00611FFE" w:rsidRPr="00B32D09" w:rsidRDefault="000406E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E93F5DF" w:rsidR="00AA6673" w:rsidRPr="00B32D09" w:rsidRDefault="000406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79D4355" w:rsidR="002E5988" w:rsidRDefault="000406E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839F297" w:rsidR="00AA6673" w:rsidRPr="00B32D09" w:rsidRDefault="000406E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CEA36F0" w:rsidR="001F326D" w:rsidRDefault="000406E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4B09A99" w:rsidR="00AA6673" w:rsidRPr="00B32D09" w:rsidRDefault="000406E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165C0FC" w:rsidR="00122589" w:rsidRDefault="000406E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77778E7" w:rsidR="00AA6673" w:rsidRPr="00B32D09" w:rsidRDefault="000406E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9CCE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406E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FED6727" w:rsidR="00AA6673" w:rsidRPr="00B32D09" w:rsidRDefault="000406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2F7D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406E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C94540" w:rsidR="00AA6673" w:rsidRPr="00B32D09" w:rsidRDefault="000406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406E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06E0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